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5B029" w14:textId="77777777" w:rsidR="00B144EF" w:rsidRPr="00E859D6" w:rsidRDefault="00B144EF" w:rsidP="00B144EF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B144EF" w:rsidRPr="00E859D6" w14:paraId="79A1AEFF" w14:textId="77777777" w:rsidTr="00051C0D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153DF13" w14:textId="77777777" w:rsidR="00B144EF" w:rsidRPr="00E859D6" w:rsidRDefault="00B144EF" w:rsidP="00051C0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E859D6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B144EF" w:rsidRPr="00E859D6" w14:paraId="42FA4AE5" w14:textId="77777777" w:rsidTr="00051C0D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4AC35756" w14:textId="77777777" w:rsidR="00B144EF" w:rsidRPr="00E859D6" w:rsidRDefault="00B144EF" w:rsidP="00051C0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E859D6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B144EF" w:rsidRPr="00E859D6" w14:paraId="0FAD699C" w14:textId="77777777" w:rsidTr="00051C0D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17180611" w14:textId="77777777" w:rsidR="00B144EF" w:rsidRPr="00E859D6" w:rsidRDefault="00B144EF" w:rsidP="00051C0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E859D6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B144EF" w:rsidRPr="00E859D6" w14:paraId="7EB299E5" w14:textId="77777777" w:rsidTr="00051C0D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AB93854" w14:textId="77777777" w:rsidR="00B144EF" w:rsidRPr="00E859D6" w:rsidRDefault="00B144EF" w:rsidP="00051C0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E859D6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B144EF" w:rsidRPr="00E859D6" w14:paraId="7E7B9742" w14:textId="77777777" w:rsidTr="00051C0D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24C6ECEA" w14:textId="77777777" w:rsidR="00B144EF" w:rsidRPr="00E859D6" w:rsidRDefault="00B144EF" w:rsidP="00051C0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E859D6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6666BF67" w14:textId="77777777" w:rsidR="00B144EF" w:rsidRPr="00E859D6" w:rsidRDefault="00B144EF" w:rsidP="00B144EF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0EC9B926" w14:textId="77777777" w:rsidR="00B144EF" w:rsidRPr="00E859D6" w:rsidRDefault="00B144EF" w:rsidP="00B144EF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BD09B67" w14:textId="77777777" w:rsidR="00B144EF" w:rsidRPr="00E859D6" w:rsidRDefault="00B144EF" w:rsidP="00B144EF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E859D6">
        <w:rPr>
          <w:rFonts w:ascii="Verdana" w:hAnsi="Verdana"/>
          <w:sz w:val="20"/>
          <w:szCs w:val="20"/>
          <w:lang w:val="bg-BG"/>
        </w:rPr>
        <w:t>София,</w:t>
      </w:r>
    </w:p>
    <w:p w14:paraId="3CE6ABE4" w14:textId="5E0A9AE3" w:rsidR="00B144EF" w:rsidRPr="00E859D6" w:rsidRDefault="008D6113" w:rsidP="00B144EF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0</w:t>
      </w:r>
      <w:r w:rsidR="00ED158D">
        <w:rPr>
          <w:rFonts w:ascii="Verdana" w:hAnsi="Verdana"/>
          <w:sz w:val="20"/>
          <w:szCs w:val="20"/>
        </w:rPr>
        <w:t>6</w:t>
      </w:r>
      <w:r w:rsidR="00B144EF" w:rsidRPr="00E859D6">
        <w:rPr>
          <w:rFonts w:ascii="Verdana" w:hAnsi="Verdana"/>
          <w:sz w:val="20"/>
          <w:szCs w:val="20"/>
          <w:lang w:val="bg-BG"/>
        </w:rPr>
        <w:t>.0</w:t>
      </w:r>
      <w:r w:rsidR="00F212BB">
        <w:rPr>
          <w:rFonts w:ascii="Verdana" w:hAnsi="Verdana"/>
          <w:sz w:val="20"/>
          <w:szCs w:val="20"/>
          <w:lang w:val="bg-BG"/>
        </w:rPr>
        <w:t>6</w:t>
      </w:r>
      <w:r w:rsidR="00B144EF" w:rsidRPr="00E859D6">
        <w:rPr>
          <w:rFonts w:ascii="Verdana" w:hAnsi="Verdana"/>
          <w:sz w:val="20"/>
          <w:szCs w:val="20"/>
          <w:lang w:val="bg-BG"/>
        </w:rPr>
        <w:t>.2025 г.</w:t>
      </w:r>
    </w:p>
    <w:p w14:paraId="785D0BD6" w14:textId="77777777" w:rsidR="00B144EF" w:rsidRPr="00E859D6" w:rsidRDefault="00B144EF" w:rsidP="00B144EF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49C11EC" w14:textId="1A154863" w:rsidR="00B144EF" w:rsidRPr="00E859D6" w:rsidRDefault="00EE1C49" w:rsidP="00B144EF">
      <w:pPr>
        <w:rPr>
          <w:rFonts w:ascii="Verdana" w:eastAsia="Verdana" w:hAnsi="Verdana" w:cs="Verdana"/>
          <w:b/>
          <w:bCs/>
          <w:sz w:val="24"/>
          <w:szCs w:val="24"/>
          <w:lang w:val="bg-BG"/>
        </w:rPr>
      </w:pPr>
      <w:r>
        <w:rPr>
          <w:rFonts w:ascii="Verdana" w:eastAsia="Verdana" w:hAnsi="Verdana" w:cs="Verdana"/>
          <w:b/>
          <w:bCs/>
          <w:sz w:val="24"/>
          <w:szCs w:val="24"/>
          <w:lang w:val="bg-BG"/>
        </w:rPr>
        <w:t>Посрещнете</w:t>
      </w:r>
      <w:r w:rsidRPr="00E859D6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 </w:t>
      </w:r>
      <w:r w:rsidR="00D83D7E" w:rsidRPr="00E859D6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лятото с </w:t>
      </w:r>
      <w:r w:rsidR="008405CB" w:rsidRPr="00E859D6">
        <w:rPr>
          <w:rFonts w:ascii="Verdana" w:eastAsia="Verdana" w:hAnsi="Verdana" w:cs="Verdana"/>
          <w:b/>
          <w:bCs/>
          <w:sz w:val="24"/>
          <w:szCs w:val="24"/>
          <w:lang w:val="bg-BG"/>
        </w:rPr>
        <w:t>нов</w:t>
      </w:r>
      <w:r w:rsidR="00D83D7E" w:rsidRPr="00E859D6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 </w:t>
      </w:r>
      <w:proofErr w:type="spellStart"/>
      <w:r w:rsidR="00D83D7E" w:rsidRPr="00E859D6">
        <w:rPr>
          <w:rFonts w:ascii="Verdana" w:eastAsia="Verdana" w:hAnsi="Verdana" w:cs="Verdana"/>
          <w:b/>
          <w:bCs/>
          <w:sz w:val="24"/>
          <w:szCs w:val="24"/>
          <w:lang w:val="bg-BG"/>
        </w:rPr>
        <w:t>смартчасовник</w:t>
      </w:r>
      <w:proofErr w:type="spellEnd"/>
      <w:r w:rsidR="00D83D7E" w:rsidRPr="00E859D6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 на Apple с </w:t>
      </w:r>
      <w:r w:rsidR="007E5CDE" w:rsidRPr="00E859D6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до 200 лв. отстъпка </w:t>
      </w:r>
      <w:r w:rsidR="008B6D79" w:rsidRPr="00E859D6">
        <w:rPr>
          <w:rFonts w:ascii="Verdana" w:eastAsia="Verdana" w:hAnsi="Verdana" w:cs="Verdana"/>
          <w:b/>
          <w:bCs/>
          <w:sz w:val="24"/>
          <w:szCs w:val="24"/>
          <w:lang w:val="bg-BG"/>
        </w:rPr>
        <w:t>от</w:t>
      </w:r>
      <w:r w:rsidR="007E5CDE" w:rsidRPr="00E859D6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 А1 </w:t>
      </w:r>
    </w:p>
    <w:p w14:paraId="126843E8" w14:textId="77777777" w:rsidR="00B144EF" w:rsidRPr="00E859D6" w:rsidRDefault="00B144EF" w:rsidP="00B144EF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4"/>
          <w:szCs w:val="24"/>
          <w:lang w:val="bg-BG"/>
        </w:rPr>
      </w:pPr>
      <w:r w:rsidRPr="00E859D6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C314A" wp14:editId="0FB29B4C">
                <wp:simplePos x="0" y="0"/>
                <wp:positionH relativeFrom="margin">
                  <wp:posOffset>50800</wp:posOffset>
                </wp:positionH>
                <wp:positionV relativeFrom="paragraph">
                  <wp:posOffset>117475</wp:posOffset>
                </wp:positionV>
                <wp:extent cx="6018663" cy="1149350"/>
                <wp:effectExtent l="0" t="0" r="2032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663" cy="1149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8745D72" id="Rectangle 2" o:spid="_x0000_s1026" style="position:absolute;margin-left:4pt;margin-top:9.25pt;width:473.9pt;height:9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" filled="f" strokecolor="red" strokeweight="1.5pt">
                <w10:wrap anchorx="margin"/>
              </v:rect>
            </w:pict>
          </mc:Fallback>
        </mc:AlternateContent>
      </w:r>
    </w:p>
    <w:p w14:paraId="7B5EEB8A" w14:textId="7468E12D" w:rsidR="00CC3CC1" w:rsidRDefault="00CC3CC1" w:rsidP="00CC3C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E859D6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Вземете най-актуалните </w:t>
      </w:r>
      <w:proofErr w:type="spellStart"/>
      <w:r w:rsidRPr="00E859D6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смартчасовници</w:t>
      </w:r>
      <w:proofErr w:type="spellEnd"/>
      <w:r w:rsidRPr="00E859D6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на Apple</w:t>
      </w:r>
      <w:r w:rsidR="00EE1C4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</w:t>
      </w:r>
      <w:r w:rsidRPr="00E859D6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с до 200 лв. отстъпка</w:t>
      </w:r>
      <w:r w:rsidR="00EE1C4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в брой с план от А1</w:t>
      </w:r>
      <w:r w:rsidRPr="00E859D6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.</w:t>
      </w:r>
    </w:p>
    <w:p w14:paraId="78DC3150" w14:textId="5850B3EC" w:rsidR="00EE1C49" w:rsidRPr="0018618E" w:rsidRDefault="00EE1C49" w:rsidP="0018618E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EE1C4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Избирайте между Apple </w:t>
      </w:r>
      <w:proofErr w:type="spellStart"/>
      <w:r w:rsidRPr="00EE1C4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Watch</w:t>
      </w:r>
      <w:proofErr w:type="spellEnd"/>
      <w:r w:rsidRPr="00EE1C4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EE1C4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Ultra</w:t>
      </w:r>
      <w:proofErr w:type="spellEnd"/>
      <w:r w:rsidRPr="00EE1C4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2, </w:t>
      </w:r>
      <w:proofErr w:type="spellStart"/>
      <w:r w:rsidRPr="00EE1C4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Series</w:t>
      </w:r>
      <w:proofErr w:type="spellEnd"/>
      <w:r w:rsidRPr="00EE1C4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10 и </w:t>
      </w:r>
      <w:proofErr w:type="spellStart"/>
      <w:r w:rsidRPr="00EE1C4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Watch</w:t>
      </w:r>
      <w:proofErr w:type="spellEnd"/>
      <w:r w:rsidRPr="00EE1C4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SE</w:t>
      </w:r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с </w:t>
      </w:r>
      <w:proofErr w:type="spellStart"/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eSIM</w:t>
      </w:r>
      <w:proofErr w:type="spellEnd"/>
      <w:r w:rsidRPr="00E859D6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</w:t>
      </w:r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и останете свързани, дори когато телефонът ви не е наблизо.</w:t>
      </w:r>
    </w:p>
    <w:p w14:paraId="597BA205" w14:textId="49BD1F28" w:rsidR="00CC3CC1" w:rsidRPr="00EE1C49" w:rsidRDefault="00EE1C49" w:rsidP="001861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bg-BG"/>
        </w:rPr>
      </w:pPr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До 30 септември 2025 г. можете да вземете </w:t>
      </w:r>
      <w:proofErr w:type="spellStart"/>
      <w:r w:rsidR="00CC3CC1" w:rsidRPr="00E859D6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Extra</w:t>
      </w:r>
      <w:proofErr w:type="spellEnd"/>
      <w:r w:rsidR="00CC3CC1" w:rsidRPr="00E859D6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SIM</w:t>
      </w:r>
      <w:r w:rsidR="004618CC" w:rsidRPr="00E859D6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</w:t>
      </w:r>
      <w:r w:rsidR="00CC3CC1" w:rsidRPr="00E859D6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без такса за първите 3 месеца.</w:t>
      </w:r>
    </w:p>
    <w:p w14:paraId="47400DD5" w14:textId="77777777" w:rsidR="004618CC" w:rsidRPr="00E859D6" w:rsidRDefault="004618CC" w:rsidP="007E5CD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FB38591" w14:textId="51D27E23" w:rsidR="007E5CDE" w:rsidRPr="0018618E" w:rsidRDefault="008C7E2B" w:rsidP="007E5CD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През юни А1 предлага </w:t>
      </w:r>
      <w:r w:rsidR="0018500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най-актуалните </w:t>
      </w:r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м</w:t>
      </w:r>
      <w:r w:rsidR="007E5CDE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одели </w:t>
      </w:r>
      <w:hyperlink r:id="rId7" w:history="1">
        <w:r w:rsidR="007E5CDE" w:rsidRPr="00ED158D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Ap</w:t>
        </w:r>
        <w:r w:rsidR="007E5CDE" w:rsidRPr="00ED158D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ple </w:t>
        </w:r>
        <w:proofErr w:type="spellStart"/>
        <w:r w:rsidR="007E5CDE" w:rsidRPr="00ED158D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Watch</w:t>
        </w:r>
        <w:proofErr w:type="spellEnd"/>
        <w:r w:rsidR="007E5CDE" w:rsidRPr="00ED158D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</w:t>
        </w:r>
        <w:r w:rsidR="00185004" w:rsidRPr="00ED158D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–</w:t>
        </w:r>
        <w:r w:rsidR="007E5CDE" w:rsidRPr="00ED158D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</w:t>
        </w:r>
        <w:proofErr w:type="spellStart"/>
        <w:r w:rsidR="007E5CDE" w:rsidRPr="00ED158D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Ultra</w:t>
        </w:r>
        <w:proofErr w:type="spellEnd"/>
        <w:r w:rsidR="007E5CDE" w:rsidRPr="00ED158D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2, </w:t>
        </w:r>
        <w:proofErr w:type="spellStart"/>
        <w:r w:rsidR="007E5CDE" w:rsidRPr="00ED158D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Series</w:t>
        </w:r>
        <w:proofErr w:type="spellEnd"/>
        <w:r w:rsidR="007E5CDE" w:rsidRPr="00ED158D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10 и SE</w:t>
        </w:r>
      </w:hyperlink>
      <w:r w:rsidR="00185004" w:rsidRPr="00ED158D">
        <w:rPr>
          <w:rFonts w:ascii="Verdana" w:eastAsia="Verdana" w:hAnsi="Verdana" w:cs="Verdana"/>
          <w:sz w:val="20"/>
          <w:szCs w:val="20"/>
          <w:lang w:val="bg-BG"/>
        </w:rPr>
        <w:t xml:space="preserve"> на специална цена</w:t>
      </w:r>
      <w:r w:rsidR="007E5CDE" w:rsidRPr="00ED158D">
        <w:rPr>
          <w:rFonts w:ascii="Verdana" w:eastAsia="Verdana" w:hAnsi="Verdana" w:cs="Verdana"/>
          <w:sz w:val="20"/>
          <w:szCs w:val="20"/>
          <w:lang w:val="bg-BG"/>
        </w:rPr>
        <w:t xml:space="preserve"> – </w:t>
      </w:r>
      <w:r w:rsidR="00185004" w:rsidRPr="00ED158D">
        <w:rPr>
          <w:rFonts w:ascii="Verdana" w:eastAsia="Verdana" w:hAnsi="Verdana" w:cs="Verdana"/>
          <w:sz w:val="20"/>
          <w:szCs w:val="20"/>
          <w:lang w:val="bg-BG"/>
        </w:rPr>
        <w:t xml:space="preserve">с </w:t>
      </w:r>
      <w:r w:rsidR="007E5CDE" w:rsidRPr="00ED158D">
        <w:rPr>
          <w:rFonts w:ascii="Verdana" w:eastAsia="Verdana" w:hAnsi="Verdana" w:cs="Verdana"/>
          <w:sz w:val="20"/>
          <w:szCs w:val="20"/>
          <w:lang w:val="bg-BG"/>
        </w:rPr>
        <w:t>до 200 лв. отстъпка</w:t>
      </w:r>
      <w:r w:rsidR="007E5CDE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при покупка в брой с план</w:t>
      </w:r>
      <w:r w:rsidR="00EE1C4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EE1C49">
        <w:rPr>
          <w:rFonts w:ascii="Verdana" w:eastAsia="Verdana" w:hAnsi="Verdana" w:cs="Verdana"/>
          <w:color w:val="000000" w:themeColor="text1"/>
          <w:sz w:val="20"/>
          <w:szCs w:val="20"/>
        </w:rPr>
        <w:t>Unlimited</w:t>
      </w:r>
      <w:r w:rsidR="007E5CDE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</w:t>
      </w:r>
      <w:r w:rsidR="00CC3CC1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За любителите на приключения</w:t>
      </w:r>
      <w:r w:rsidR="00EE1C4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та</w:t>
      </w:r>
      <w:r w:rsidR="00CC3CC1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</w:t>
      </w:r>
      <w:r w:rsidR="00EE1C4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активно спортуващите</w:t>
      </w:r>
      <w:r w:rsidR="00CC3CC1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или тези, които ценят технологиите – Apple </w:t>
      </w:r>
      <w:proofErr w:type="spellStart"/>
      <w:r w:rsidR="00CC3CC1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Watch</w:t>
      </w:r>
      <w:proofErr w:type="spellEnd"/>
      <w:r w:rsidR="00CC3CC1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 тук, за да </w:t>
      </w:r>
      <w:r w:rsidR="00EE1C4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бъде верен помощник във</w:t>
      </w:r>
      <w:r w:rsidR="00EE1C49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CC3CC1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вашето ежедневие. Благодарение на</w:t>
      </w:r>
      <w:r w:rsidR="0018500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функцията </w:t>
      </w:r>
      <w:proofErr w:type="spellStart"/>
      <w:r w:rsidR="0018500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е</w:t>
      </w:r>
      <w:r w:rsidR="00CC3CC1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SIM</w:t>
      </w:r>
      <w:proofErr w:type="spellEnd"/>
      <w:r w:rsidR="00CC3CC1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всички модели осигуряват пълна свързаност директно от китката ви – без нужда от телефон.</w:t>
      </w:r>
    </w:p>
    <w:p w14:paraId="07291FBB" w14:textId="20FAD318" w:rsidR="007E5CDE" w:rsidRPr="00E859D6" w:rsidRDefault="007E5CDE" w:rsidP="007E5CDE">
      <w:pPr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</w:pPr>
      <w:r w:rsidRPr="00E859D6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 xml:space="preserve">Apple </w:t>
      </w:r>
      <w:proofErr w:type="spellStart"/>
      <w:r w:rsidRPr="00E859D6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>Watch</w:t>
      </w:r>
      <w:proofErr w:type="spellEnd"/>
      <w:r w:rsidRPr="00E859D6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E859D6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>Ultra</w:t>
      </w:r>
      <w:proofErr w:type="spellEnd"/>
      <w:r w:rsidRPr="00E859D6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 xml:space="preserve"> 2 </w:t>
      </w:r>
    </w:p>
    <w:p w14:paraId="428B13B8" w14:textId="1E595095" w:rsidR="00B66949" w:rsidRPr="00E859D6" w:rsidRDefault="00B66949" w:rsidP="00B6694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Apple </w:t>
      </w:r>
      <w:proofErr w:type="spellStart"/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Watch</w:t>
      </w:r>
      <w:proofErr w:type="spellEnd"/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Ultra</w:t>
      </w:r>
      <w:proofErr w:type="spellEnd"/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2 е перфектният спътник за всички, които обичат да изследват и да се движат без ограничения. С</w:t>
      </w:r>
      <w:r w:rsidR="00E859D6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ъс своя</w:t>
      </w:r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титаниев корпус, този часовник е създаден да издържа </w:t>
      </w:r>
      <w:r w:rsidR="008B6D79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на </w:t>
      </w:r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всякакви предизвикателства – от планински преходи до гмуркане на 40 метра дълбочина. 49-милиметровият дисплей с</w:t>
      </w:r>
      <w:r w:rsidR="007328F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до</w:t>
      </w:r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7328FB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3000 нита </w:t>
      </w:r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яркост гарантира</w:t>
      </w:r>
      <w:r w:rsidR="008B6D79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отлична</w:t>
      </w:r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видимост дори </w:t>
      </w:r>
      <w:r w:rsidR="007328F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при</w:t>
      </w:r>
      <w:r w:rsidR="008B6D79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пряка слънчева светлина</w:t>
      </w:r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а двучестотният GPS предоставя</w:t>
      </w:r>
      <w:r w:rsidR="00E859D6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изключително точна навигация – компас, офлайн карти, възможност за създаване на маршрути – всичко това е на китката ви</w:t>
      </w:r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  <w:r w:rsidR="008B6D79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7328F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В допълнение,</w:t>
      </w:r>
      <w:r w:rsidR="008B6D79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="008B6D79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смартчасовникът</w:t>
      </w:r>
      <w:proofErr w:type="spellEnd"/>
      <w:r w:rsidR="008B6D79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предлага разнообразие от спортни режими </w:t>
      </w:r>
      <w:r w:rsidR="00E859D6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като</w:t>
      </w:r>
      <w:r w:rsidR="008B6D79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каране на ски, сноуборд, гребане, голф</w:t>
      </w:r>
      <w:r w:rsidR="007328F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както</w:t>
      </w:r>
      <w:r w:rsidR="008B6D79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</w:t>
      </w:r>
      <w:proofErr w:type="spellStart"/>
      <w:r w:rsidR="008B6D79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Action</w:t>
      </w:r>
      <w:proofErr w:type="spellEnd"/>
      <w:r w:rsidR="008B6D79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бутон за по-лесно</w:t>
      </w:r>
      <w:r w:rsidR="00E859D6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то им</w:t>
      </w:r>
      <w:r w:rsidR="008B6D79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управление.</w:t>
      </w:r>
    </w:p>
    <w:p w14:paraId="310661DB" w14:textId="55838CB7" w:rsidR="00B66949" w:rsidRPr="00E859D6" w:rsidRDefault="00B66949" w:rsidP="00B6694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Благодарение на S9 </w:t>
      </w:r>
      <w:proofErr w:type="spellStart"/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SiP</w:t>
      </w:r>
      <w:proofErr w:type="spellEnd"/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чипа и 64 GB памет, </w:t>
      </w:r>
      <w:proofErr w:type="spellStart"/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Ultra</w:t>
      </w:r>
      <w:proofErr w:type="spellEnd"/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2 е бърз и мощен</w:t>
      </w:r>
      <w:r w:rsidR="005B539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а б</w:t>
      </w:r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атерията издържа до 36 часа в стандартен режим и до 72 часа в </w:t>
      </w:r>
      <w:proofErr w:type="spellStart"/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Low</w:t>
      </w:r>
      <w:proofErr w:type="spellEnd"/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Power</w:t>
      </w:r>
      <w:proofErr w:type="spellEnd"/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Mode</w:t>
      </w:r>
      <w:r w:rsidR="006E4CC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за да </w:t>
      </w:r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сте готови за всяко приключение. </w:t>
      </w:r>
    </w:p>
    <w:p w14:paraId="3A8A14B5" w14:textId="70B0F55B" w:rsidR="005B41B4" w:rsidRPr="00E859D6" w:rsidRDefault="00185004" w:rsidP="00B6694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До края на юни </w:t>
      </w:r>
      <w:r w:rsidR="005B41B4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Apple </w:t>
      </w:r>
      <w:proofErr w:type="spellStart"/>
      <w:r w:rsidR="005B41B4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Watch</w:t>
      </w:r>
      <w:proofErr w:type="spellEnd"/>
      <w:r w:rsidR="005B41B4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="00B66949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Ultra</w:t>
      </w:r>
      <w:proofErr w:type="spellEnd"/>
      <w:r w:rsidR="00B66949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2</w:t>
      </w:r>
      <w:r w:rsidR="005B41B4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се предлага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 200 лв. отстъпка </w:t>
      </w:r>
      <w:r w:rsidR="005B41B4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на цена от</w:t>
      </w:r>
      <w:r w:rsidR="00B66949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1 499,99 лв. </w:t>
      </w:r>
      <w:r w:rsidR="00E37E4E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в брой </w:t>
      </w:r>
      <w:r w:rsidR="005B41B4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 план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Unlimited Ultra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от</w:t>
      </w:r>
      <w:r w:rsidR="005B41B4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А1.</w:t>
      </w:r>
    </w:p>
    <w:p w14:paraId="5F02553A" w14:textId="07DAE1CD" w:rsidR="007E5CDE" w:rsidRPr="00E859D6" w:rsidRDefault="007E5CDE" w:rsidP="007E5CDE">
      <w:pPr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</w:pPr>
      <w:r w:rsidRPr="00E859D6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lastRenderedPageBreak/>
        <w:t xml:space="preserve">Apple </w:t>
      </w:r>
      <w:proofErr w:type="spellStart"/>
      <w:r w:rsidRPr="00E859D6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>Watch</w:t>
      </w:r>
      <w:proofErr w:type="spellEnd"/>
      <w:r w:rsidRPr="00E859D6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E859D6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>Series</w:t>
      </w:r>
      <w:proofErr w:type="spellEnd"/>
      <w:r w:rsidRPr="00E859D6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 xml:space="preserve"> 10 </w:t>
      </w:r>
    </w:p>
    <w:p w14:paraId="73B104FE" w14:textId="60D3574F" w:rsidR="00502454" w:rsidRPr="00E859D6" w:rsidRDefault="00502454" w:rsidP="007E5CD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Apple </w:t>
      </w:r>
      <w:proofErr w:type="spellStart"/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Watch</w:t>
      </w:r>
      <w:proofErr w:type="spellEnd"/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Series</w:t>
      </w:r>
      <w:proofErr w:type="spellEnd"/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10 впечатлява с най-тънкия дизайн на Apple досега, като </w:t>
      </w:r>
      <w:r w:rsidR="006E4CC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идва</w:t>
      </w:r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09595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</w:t>
      </w:r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алуминиев и</w:t>
      </w:r>
      <w:r w:rsidR="0009595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ли</w:t>
      </w:r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титанов корпус в размери 42 и 46 mm. С най-големия </w:t>
      </w:r>
      <w:proofErr w:type="spellStart"/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Always-On</w:t>
      </w:r>
      <w:proofErr w:type="spellEnd"/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Retina</w:t>
      </w:r>
      <w:proofErr w:type="spellEnd"/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дисплей с яркост до 2000 нита, той п</w:t>
      </w:r>
      <w:r w:rsidR="006E4CC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редоставя</w:t>
      </w:r>
      <w:r w:rsid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отлично визуално изживяване</w:t>
      </w:r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</w:p>
    <w:p w14:paraId="0A963798" w14:textId="0A30CE8A" w:rsidR="00502454" w:rsidRPr="00E859D6" w:rsidRDefault="00502454" w:rsidP="00C81AD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Благодарение на новия S10 чип и 64 GB памет, </w:t>
      </w:r>
      <w:proofErr w:type="spellStart"/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Series</w:t>
      </w:r>
      <w:proofErr w:type="spellEnd"/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10 </w:t>
      </w:r>
      <w:r w:rsidR="006E4CC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предлага</w:t>
      </w:r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разширени здравни функции като ЕКГ, измерване на кислород</w:t>
      </w:r>
      <w:r w:rsidR="00C81AD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в кръвта</w:t>
      </w:r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телесна температура и известия за сънна апнея, както и приложение за</w:t>
      </w:r>
      <w:r w:rsidR="00C81AD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проследяване на</w:t>
      </w:r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психическо</w:t>
      </w:r>
      <w:r w:rsidR="00C81AD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то</w:t>
      </w:r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състояние. Поддържа богат избор от тренировки </w:t>
      </w:r>
      <w:r w:rsidR="00C81AD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– от бягане и колоездене до </w:t>
      </w:r>
      <w:r w:rsidR="0009595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</w:t>
      </w:r>
      <w:r w:rsidR="00C81AD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ай </w:t>
      </w:r>
      <w:proofErr w:type="spellStart"/>
      <w:r w:rsidR="0009595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ч</w:t>
      </w:r>
      <w:r w:rsidR="00C81AD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</w:t>
      </w:r>
      <w:proofErr w:type="spellEnd"/>
      <w:r w:rsidR="00C81AD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кикбокс </w:t>
      </w:r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</w:t>
      </w:r>
      <w:r w:rsidR="00C81AD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гмуркане с шнорхел до 6 метра дълбочина</w:t>
      </w:r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</w:t>
      </w:r>
      <w:r w:rsidR="00C81AD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Б</w:t>
      </w:r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атерията</w:t>
      </w:r>
      <w:r w:rsidR="00C81AD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издържа д</w:t>
      </w:r>
      <w:r w:rsidR="00C81ADF" w:rsidRPr="00C81AD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 18 часа при нормална употреба</w:t>
      </w:r>
      <w:r w:rsidR="00C81AD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д</w:t>
      </w:r>
      <w:r w:rsidR="00C81ADF" w:rsidRPr="00C81AD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о 36 часа в </w:t>
      </w:r>
      <w:proofErr w:type="spellStart"/>
      <w:r w:rsidR="00C81ADF" w:rsidRPr="00C81AD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Low</w:t>
      </w:r>
      <w:proofErr w:type="spellEnd"/>
      <w:r w:rsidR="00C81ADF" w:rsidRPr="00C81AD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="00C81ADF" w:rsidRPr="00C81AD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Power</w:t>
      </w:r>
      <w:proofErr w:type="spellEnd"/>
      <w:r w:rsidR="00C81ADF" w:rsidRPr="00C81AD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режим</w:t>
      </w:r>
      <w:r w:rsidR="00C81AD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като</w:t>
      </w:r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се зарежда до 80% за около 30 минути – най-бързото досега за Apple </w:t>
      </w:r>
      <w:proofErr w:type="spellStart"/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Watch</w:t>
      </w:r>
      <w:proofErr w:type="spellEnd"/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</w:p>
    <w:p w14:paraId="5353FD60" w14:textId="229D65DD" w:rsidR="005B41B4" w:rsidRPr="00E859D6" w:rsidRDefault="00185004" w:rsidP="007E5CD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През целия месец </w:t>
      </w:r>
      <w:r w:rsidR="005B41B4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Apple </w:t>
      </w:r>
      <w:proofErr w:type="spellStart"/>
      <w:r w:rsidR="005B41B4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Watch</w:t>
      </w:r>
      <w:proofErr w:type="spellEnd"/>
      <w:r w:rsidR="005B41B4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="005B41B4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Series</w:t>
      </w:r>
      <w:proofErr w:type="spellEnd"/>
      <w:r w:rsidR="005B41B4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10 </w:t>
      </w:r>
      <w:r w:rsidR="00B66949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42</w:t>
      </w:r>
      <w:r w:rsidR="008D611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B66949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mm</w:t>
      </w:r>
      <w:r w:rsidR="008D611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се предлага на промоционални цени, започващи</w:t>
      </w:r>
      <w:r w:rsidR="005B41B4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от </w:t>
      </w:r>
      <w:r w:rsidR="00B66949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989,99 лв.</w:t>
      </w:r>
      <w:r w:rsidR="00C9409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а 46</w:t>
      </w:r>
      <w:r w:rsidR="00C94097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mm </w:t>
      </w:r>
      <w:r w:rsidR="00ED158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–</w:t>
      </w:r>
      <w:r w:rsidR="00C9409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от 1039</w:t>
      </w:r>
      <w:r w:rsidR="008D611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="00C9409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99 лв</w:t>
      </w:r>
      <w:r w:rsidR="008D611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  <w:r w:rsidR="00B66949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5B41B4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 план 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Unlimited Ultra </w:t>
      </w:r>
      <w:r w:rsidR="005B41B4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от А1.</w:t>
      </w:r>
      <w:r w:rsidR="00C9409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</w:p>
    <w:p w14:paraId="56EACF60" w14:textId="659E7AC7" w:rsidR="007E5CDE" w:rsidRPr="00E859D6" w:rsidRDefault="007E5CDE" w:rsidP="007E5CDE">
      <w:pPr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</w:pPr>
      <w:r w:rsidRPr="00E859D6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 xml:space="preserve">Apple </w:t>
      </w:r>
      <w:proofErr w:type="spellStart"/>
      <w:r w:rsidRPr="00E859D6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>Watch</w:t>
      </w:r>
      <w:proofErr w:type="spellEnd"/>
      <w:r w:rsidRPr="00E859D6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 xml:space="preserve"> SE </w:t>
      </w:r>
    </w:p>
    <w:p w14:paraId="104C08E0" w14:textId="26D5668A" w:rsidR="0077456B" w:rsidRPr="00E859D6" w:rsidRDefault="007E5CDE" w:rsidP="007E5CD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Практичен избор за всеки ден, Apple </w:t>
      </w:r>
      <w:proofErr w:type="spellStart"/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Watch</w:t>
      </w:r>
      <w:proofErr w:type="spellEnd"/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SE има лек алуминиев корпус </w:t>
      </w:r>
      <w:r w:rsidR="000D56F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в размери </w:t>
      </w:r>
      <w:r w:rsidR="00426F8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40 или 44 </w:t>
      </w:r>
      <w:r w:rsidR="00A02E26">
        <w:rPr>
          <w:rFonts w:ascii="Verdana" w:eastAsia="Verdana" w:hAnsi="Verdana" w:cs="Verdana"/>
          <w:color w:val="000000" w:themeColor="text1"/>
          <w:sz w:val="20"/>
          <w:szCs w:val="20"/>
        </w:rPr>
        <w:t>mm</w:t>
      </w:r>
      <w:r w:rsidR="00426F8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и </w:t>
      </w:r>
      <w:proofErr w:type="spellStart"/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Retina</w:t>
      </w:r>
      <w:proofErr w:type="spellEnd"/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LTPO OLED дисплей с до 1000 нита яркост.</w:t>
      </w:r>
      <w:r w:rsidR="0018500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proofErr w:type="spellStart"/>
      <w:r w:rsidR="0018500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Смартчасовникът</w:t>
      </w:r>
      <w:proofErr w:type="spellEnd"/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18500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р</w:t>
      </w:r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аботи с</w:t>
      </w:r>
      <w:r w:rsidR="0018500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ъс</w:t>
      </w:r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S8 чип и 32 GB памет, </w:t>
      </w:r>
      <w:r w:rsidR="00426F8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като поддържа редица полезни функции, сред които сл</w:t>
      </w:r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едене на активността, мониторинг на съня и сърдечния ритъм и </w:t>
      </w:r>
      <w:proofErr w:type="spellStart"/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Fall</w:t>
      </w:r>
      <w:proofErr w:type="spellEnd"/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Detection</w:t>
      </w:r>
      <w:proofErr w:type="spellEnd"/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за повече сигурност. Със своята батерия, която издържа до 18 часа, SE е подходящ за активни</w:t>
      </w:r>
      <w:r w:rsidR="00426F8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те</w:t>
      </w:r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дни,</w:t>
      </w:r>
      <w:r w:rsidR="00426F8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фитнеса</w:t>
      </w:r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</w:t>
      </w:r>
      <w:r w:rsidR="0018500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различни </w:t>
      </w:r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спортове като</w:t>
      </w:r>
      <w:r w:rsidR="00426F8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танци,</w:t>
      </w:r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плуване</w:t>
      </w:r>
      <w:r w:rsidR="00426F8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йога</w:t>
      </w:r>
      <w:r w:rsidR="00426F8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много други</w:t>
      </w:r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  <w:r w:rsidR="0018500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В допълнение, с</w:t>
      </w:r>
      <w:r w:rsidR="008C7E2B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помощта на показатели като </w:t>
      </w:r>
      <w:proofErr w:type="spellStart"/>
      <w:r w:rsidR="008C7E2B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Heart</w:t>
      </w:r>
      <w:proofErr w:type="spellEnd"/>
      <w:r w:rsidR="008C7E2B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="008C7E2B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Rate</w:t>
      </w:r>
      <w:proofErr w:type="spellEnd"/>
      <w:r w:rsidR="008C7E2B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="008C7E2B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Zones</w:t>
      </w:r>
      <w:proofErr w:type="spellEnd"/>
      <w:r w:rsidR="008C7E2B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</w:t>
      </w:r>
      <w:proofErr w:type="spellStart"/>
      <w:r w:rsidR="008C7E2B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Power</w:t>
      </w:r>
      <w:proofErr w:type="spellEnd"/>
      <w:r w:rsidR="008C7E2B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</w:t>
      </w:r>
      <w:proofErr w:type="spellStart"/>
      <w:r w:rsidR="008C7E2B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Elevation</w:t>
      </w:r>
      <w:proofErr w:type="spellEnd"/>
      <w:r w:rsidR="008C7E2B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потребителите могат да следят по-прецизно своя напредък. Освен това Apple </w:t>
      </w:r>
      <w:proofErr w:type="spellStart"/>
      <w:r w:rsidR="008C7E2B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Watch</w:t>
      </w:r>
      <w:proofErr w:type="spellEnd"/>
      <w:r w:rsidR="008C7E2B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SE осигурява пълна свързаност, дори когато телефонът не е с вас</w:t>
      </w:r>
      <w:r w:rsidR="00426F8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</w:p>
    <w:p w14:paraId="3CAA967D" w14:textId="4FC19786" w:rsidR="005B41B4" w:rsidRPr="00E859D6" w:rsidRDefault="00185004" w:rsidP="007E5CD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В периода на кампанията моделът</w:t>
      </w:r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5B41B4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се предлага на цена от </w:t>
      </w:r>
      <w:r w:rsidR="00502454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519,99 лв. </w:t>
      </w:r>
      <w:r w:rsidR="005B41B4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за 40 mm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версия </w:t>
      </w:r>
      <w:r w:rsidR="005B41B4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и </w:t>
      </w:r>
      <w:r w:rsidR="00502454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569,99 лв. </w:t>
      </w:r>
      <w:r w:rsidR="005B41B4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за 44 mm </w:t>
      </w:r>
      <w:r w:rsidR="00E37E4E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в брой </w:t>
      </w:r>
      <w:r w:rsidR="005B41B4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 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>Unlimited Ultra</w:t>
      </w:r>
      <w:r w:rsidR="005B41B4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от А1.</w:t>
      </w:r>
    </w:p>
    <w:p w14:paraId="28807BE8" w14:textId="6692FC8E" w:rsidR="004618CC" w:rsidRPr="00E859D6" w:rsidRDefault="004618CC" w:rsidP="007E5CDE">
      <w:pPr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</w:pPr>
      <w:proofErr w:type="spellStart"/>
      <w:r w:rsidRPr="00E859D6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>Extra</w:t>
      </w:r>
      <w:proofErr w:type="spellEnd"/>
      <w:r w:rsidRPr="00E859D6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 xml:space="preserve"> SIM от А1</w:t>
      </w:r>
    </w:p>
    <w:p w14:paraId="07CA7D9C" w14:textId="55AE4E42" w:rsidR="004618CC" w:rsidRPr="00E859D6" w:rsidRDefault="004618CC" w:rsidP="004618CC">
      <w:pP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И трите модела </w:t>
      </w:r>
      <w:hyperlink r:id="rId8" w:history="1">
        <w:r w:rsidRPr="00ED158D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Apple </w:t>
        </w:r>
        <w:proofErr w:type="spellStart"/>
        <w:r w:rsidRPr="00ED158D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Watch</w:t>
        </w:r>
        <w:proofErr w:type="spellEnd"/>
      </w:hyperlink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поддържат </w:t>
      </w:r>
      <w:proofErr w:type="spellStart"/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eSIM</w:t>
      </w:r>
      <w:proofErr w:type="spellEnd"/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което ви дава възможност да провеждате обаждания, да изпращате съобщения и да използвате интернет директно от китката си. Услугата се активира като </w:t>
      </w:r>
      <w:r w:rsidR="00EE1C49">
        <w:rPr>
          <w:rFonts w:ascii="Verdana" w:eastAsia="Verdana" w:hAnsi="Verdana" w:cs="Verdana"/>
          <w:color w:val="000000" w:themeColor="text1"/>
          <w:sz w:val="20"/>
          <w:szCs w:val="20"/>
        </w:rPr>
        <w:t>Extra SIM</w:t>
      </w:r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към вашия мобилен номер, а за целта е важно устройствата да имат </w:t>
      </w:r>
      <w:r w:rsidR="00A02E2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следните</w:t>
      </w:r>
      <w:r w:rsidR="00A02E26"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версии на операционната система – </w:t>
      </w:r>
      <w:r w:rsidR="00EE1C4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от </w:t>
      </w:r>
      <w:proofErr w:type="spellStart"/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iOS</w:t>
      </w:r>
      <w:proofErr w:type="spellEnd"/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18.4 </w:t>
      </w:r>
      <w:r w:rsidR="00A02E2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нататък </w:t>
      </w:r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за iPhone и </w:t>
      </w:r>
      <w:r w:rsidR="00EE1C4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от </w:t>
      </w:r>
      <w:proofErr w:type="spellStart"/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watchOS</w:t>
      </w:r>
      <w:proofErr w:type="spellEnd"/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11.4 за Apple </w:t>
      </w:r>
      <w:proofErr w:type="spellStart"/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Watch</w:t>
      </w:r>
      <w:proofErr w:type="spellEnd"/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</w:t>
      </w:r>
    </w:p>
    <w:p w14:paraId="501D1030" w14:textId="47935C82" w:rsidR="00B144EF" w:rsidRPr="00E859D6" w:rsidRDefault="004618CC" w:rsidP="004618CC">
      <w:pP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До 30 септември 2025 г. </w:t>
      </w:r>
      <w:proofErr w:type="spellStart"/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Extra</w:t>
      </w:r>
      <w:proofErr w:type="spellEnd"/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SIM е с промоционална цена от 0,00 лв. за първите 3 месеца, </w:t>
      </w:r>
      <w:r w:rsidR="00A02E2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а след това – </w:t>
      </w:r>
      <w:r w:rsidRPr="00E859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4,99 лв. на месец, без активационна такса.</w:t>
      </w:r>
    </w:p>
    <w:p w14:paraId="0602DAD5" w14:textId="1E12146B" w:rsidR="00B144EF" w:rsidRDefault="00B144EF" w:rsidP="00B144E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bookmarkStart w:id="0" w:name="_GoBack"/>
      <w:bookmarkEnd w:id="0"/>
    </w:p>
    <w:p w14:paraId="36A60990" w14:textId="1AC9B819" w:rsidR="00A02E26" w:rsidRDefault="00A02E26" w:rsidP="00B144E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7A8684E" w14:textId="22B64E48" w:rsidR="00A02E26" w:rsidRDefault="00A02E26" w:rsidP="00B144E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6E5E0BF" w14:textId="77777777" w:rsidR="00A02E26" w:rsidRPr="00E859D6" w:rsidRDefault="00A02E26" w:rsidP="00B144E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FAB6208" w14:textId="77777777" w:rsidR="0077456B" w:rsidRPr="00E859D6" w:rsidRDefault="0077456B" w:rsidP="00B144E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148A747" w14:textId="77777777" w:rsidR="00B144EF" w:rsidRPr="00E859D6" w:rsidRDefault="00B144EF" w:rsidP="00B144E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B461AC6" w14:textId="37C993BB" w:rsidR="00B144EF" w:rsidRDefault="00B144EF" w:rsidP="00B144E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B354FB0" w14:textId="573EFC36" w:rsidR="00ED0BD6" w:rsidRDefault="00ED0BD6" w:rsidP="00B144E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65E8553" w14:textId="132D9599" w:rsidR="00ED0BD6" w:rsidRDefault="00ED0BD6" w:rsidP="00B144E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6D0DD41" w14:textId="25C4FC2D" w:rsidR="00ED0BD6" w:rsidRDefault="00ED0BD6" w:rsidP="00B144E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10B23F7" w14:textId="736F777F" w:rsidR="00ED0BD6" w:rsidRDefault="00ED0BD6" w:rsidP="00B144E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64828E4" w14:textId="69558014" w:rsidR="00ED0BD6" w:rsidRDefault="00ED0BD6" w:rsidP="00B144E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01F6386" w14:textId="1F39C082" w:rsidR="00ED0BD6" w:rsidRDefault="00ED0BD6" w:rsidP="00B144E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59AF0E1" w14:textId="24179D50" w:rsidR="00ED0BD6" w:rsidRDefault="00ED0BD6" w:rsidP="00B144E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8FADB08" w14:textId="0AB19B00" w:rsidR="00ED0BD6" w:rsidRDefault="00ED0BD6" w:rsidP="00B144E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A94015A" w14:textId="7B04B5EE" w:rsidR="00ED0BD6" w:rsidRDefault="00ED0BD6" w:rsidP="00B144E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EC45C4D" w14:textId="4E15E517" w:rsidR="00ED0BD6" w:rsidRDefault="00ED0BD6" w:rsidP="00B144E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9028B95" w14:textId="31B1A002" w:rsidR="00ED0BD6" w:rsidRDefault="00ED0BD6" w:rsidP="00B144E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6542E25" w14:textId="667AE481" w:rsidR="00ED0BD6" w:rsidRDefault="00ED0BD6" w:rsidP="00B144E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39D295E" w14:textId="0F48C255" w:rsidR="00ED0BD6" w:rsidRDefault="00ED0BD6" w:rsidP="00B144E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553FFC8" w14:textId="328891BF" w:rsidR="00ED0BD6" w:rsidRDefault="00ED0BD6" w:rsidP="00B144E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C4C0A0E" w14:textId="4C2A815E" w:rsidR="00ED0BD6" w:rsidRDefault="00ED0BD6" w:rsidP="00B144E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5B1DB87" w14:textId="633F7E7E" w:rsidR="00ED0BD6" w:rsidRDefault="00ED0BD6" w:rsidP="00B144E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5E4874F" w14:textId="7B27ABE0" w:rsidR="00ED0BD6" w:rsidRDefault="00ED0BD6" w:rsidP="00B144E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BF9A9D6" w14:textId="73F53B26" w:rsidR="00ED0BD6" w:rsidRDefault="00ED0BD6" w:rsidP="00B144E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1EB1ACA" w14:textId="77777777" w:rsidR="00ED0BD6" w:rsidRPr="00E859D6" w:rsidRDefault="00ED0BD6" w:rsidP="00B144E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B7DD873" w14:textId="77777777" w:rsidR="00B144EF" w:rsidRPr="00E859D6" w:rsidRDefault="00B144EF" w:rsidP="00B144EF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E859D6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E859D6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E859D6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Sport</w:t>
      </w:r>
      <w:proofErr w:type="spellEnd"/>
      <w:r w:rsidRPr="00E859D6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платежни услуги, ICT, </w:t>
      </w:r>
      <w:proofErr w:type="spellStart"/>
      <w:r w:rsidRPr="00E859D6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cloud</w:t>
      </w:r>
      <w:proofErr w:type="spellEnd"/>
      <w:r w:rsidRPr="00E859D6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и </w:t>
      </w:r>
      <w:proofErr w:type="spellStart"/>
      <w:r w:rsidRPr="00E859D6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IoT</w:t>
      </w:r>
      <w:proofErr w:type="spellEnd"/>
      <w:r w:rsidRPr="00E859D6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бизнес решения. </w:t>
      </w:r>
      <w:r w:rsidRPr="00E859D6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65E5884B" w14:textId="77777777" w:rsidR="00B144EF" w:rsidRPr="00E859D6" w:rsidRDefault="00B144EF" w:rsidP="00B144EF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31AAA141" w14:textId="77777777" w:rsidR="00B144EF" w:rsidRPr="00E859D6" w:rsidRDefault="00B144EF" w:rsidP="00B144EF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E859D6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E859D6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E859D6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51EFFDF3" w14:textId="6C34776C" w:rsidR="00DE04BA" w:rsidRPr="00E859D6" w:rsidRDefault="00B144EF" w:rsidP="006F5540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E859D6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E859D6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E859D6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E859D6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E859D6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E859D6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E859D6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DE04BA" w:rsidRPr="00E859D6" w:rsidSect="00B144EF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D2CE3" w14:textId="77777777" w:rsidR="00F641AC" w:rsidRDefault="00F641AC">
      <w:pPr>
        <w:spacing w:after="0" w:line="240" w:lineRule="auto"/>
      </w:pPr>
      <w:r>
        <w:separator/>
      </w:r>
    </w:p>
  </w:endnote>
  <w:endnote w:type="continuationSeparator" w:id="0">
    <w:p w14:paraId="2D14461D" w14:textId="77777777" w:rsidR="00F641AC" w:rsidRDefault="00F6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92613" w14:textId="6D08F6E3" w:rsidR="00BE6E7D" w:rsidRDefault="00BE6E7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BF4514A" wp14:editId="3406EE4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67030"/>
              <wp:effectExtent l="0" t="0" r="18415" b="0"/>
              <wp:wrapNone/>
              <wp:docPr id="880873744" name="Text Box 4" descr="A1 Classification: Intern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177BCA" w14:textId="6AF4CBE6" w:rsidR="00BE6E7D" w:rsidRPr="00BE6E7D" w:rsidRDefault="00BE6E7D" w:rsidP="00BE6E7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E6E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F4514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A1 Classification: Internal" style="position:absolute;margin-left:0;margin-top:0;width:123.05pt;height:28.9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" filled="f" stroked="f">
              <v:textbox style="mso-fit-shape-to-text:t" inset="20pt,0,0,15pt">
                <w:txbxContent>
                  <w:p w14:paraId="47177BCA" w14:textId="6AF4CBE6" w:rsidR="00BE6E7D" w:rsidRPr="00BE6E7D" w:rsidRDefault="00BE6E7D" w:rsidP="00BE6E7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E6E7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03200" w14:textId="63F2CAE5" w:rsidR="005C0488" w:rsidRDefault="00BE6E7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45EA00F" wp14:editId="7C0BB79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67030"/>
              <wp:effectExtent l="0" t="0" r="18415" b="0"/>
              <wp:wrapNone/>
              <wp:docPr id="2109528558" name="Text Box 5" descr="A1 Classification: Intern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83D055" w14:textId="54C67762" w:rsidR="00BE6E7D" w:rsidRPr="00BE6E7D" w:rsidRDefault="00BE6E7D" w:rsidP="00BE6E7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5EA00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A1 Classification: Internal" style="position:absolute;margin-left:0;margin-top:0;width:123.05pt;height:28.9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" filled="f" stroked="f">
              <v:textbox style="mso-fit-shape-to-text:t" inset="20pt,0,0,15pt">
                <w:txbxContent>
                  <w:p w14:paraId="5D83D055" w14:textId="54C67762" w:rsidR="00BE6E7D" w:rsidRPr="00BE6E7D" w:rsidRDefault="00BE6E7D" w:rsidP="00BE6E7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B621E" w14:textId="733F79C4" w:rsidR="00BE6E7D" w:rsidRDefault="00BE6E7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2F57DA" wp14:editId="53F83F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67030"/>
              <wp:effectExtent l="0" t="0" r="18415" b="0"/>
              <wp:wrapNone/>
              <wp:docPr id="1315885286" name="Text Box 3" descr="A1 Classification: Intern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908160" w14:textId="41BFF4D9" w:rsidR="00BE6E7D" w:rsidRPr="00BE6E7D" w:rsidRDefault="00BE6E7D" w:rsidP="00BE6E7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E6E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2F57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A1 Classification: Internal" style="position:absolute;margin-left:0;margin-top:0;width:123.05pt;height:28.9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" filled="f" stroked="f">
              <v:textbox style="mso-fit-shape-to-text:t" inset="20pt,0,0,15pt">
                <w:txbxContent>
                  <w:p w14:paraId="0B908160" w14:textId="41BFF4D9" w:rsidR="00BE6E7D" w:rsidRPr="00BE6E7D" w:rsidRDefault="00BE6E7D" w:rsidP="00BE6E7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E6E7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81716" w14:textId="77777777" w:rsidR="00F641AC" w:rsidRDefault="00F641AC">
      <w:pPr>
        <w:spacing w:after="0" w:line="240" w:lineRule="auto"/>
      </w:pPr>
      <w:r>
        <w:separator/>
      </w:r>
    </w:p>
  </w:footnote>
  <w:footnote w:type="continuationSeparator" w:id="0">
    <w:p w14:paraId="73614130" w14:textId="77777777" w:rsidR="00F641AC" w:rsidRDefault="00F64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A69CB" w14:textId="77777777" w:rsidR="005C0488" w:rsidRDefault="006967BF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8240" behindDoc="1" locked="0" layoutInCell="1" allowOverlap="1" wp14:anchorId="55B14083" wp14:editId="0C04D7FB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68E95B99" w14:textId="77777777" w:rsidR="005C0488" w:rsidRDefault="005C0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B084A"/>
    <w:multiLevelType w:val="hybridMultilevel"/>
    <w:tmpl w:val="83EC6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EF"/>
    <w:rsid w:val="00095958"/>
    <w:rsid w:val="000D56F2"/>
    <w:rsid w:val="0010727B"/>
    <w:rsid w:val="00156900"/>
    <w:rsid w:val="00185004"/>
    <w:rsid w:val="0018618E"/>
    <w:rsid w:val="002F53FF"/>
    <w:rsid w:val="00366E52"/>
    <w:rsid w:val="00367D50"/>
    <w:rsid w:val="0039316E"/>
    <w:rsid w:val="003A7769"/>
    <w:rsid w:val="003E3F14"/>
    <w:rsid w:val="00426F84"/>
    <w:rsid w:val="004618CC"/>
    <w:rsid w:val="00502454"/>
    <w:rsid w:val="00527518"/>
    <w:rsid w:val="00576F52"/>
    <w:rsid w:val="005B41B4"/>
    <w:rsid w:val="005B5390"/>
    <w:rsid w:val="005C0488"/>
    <w:rsid w:val="006967BF"/>
    <w:rsid w:val="006E4CC1"/>
    <w:rsid w:val="006F5540"/>
    <w:rsid w:val="007328FB"/>
    <w:rsid w:val="0077456B"/>
    <w:rsid w:val="007A42A4"/>
    <w:rsid w:val="007E5CDE"/>
    <w:rsid w:val="00800A9A"/>
    <w:rsid w:val="008405CB"/>
    <w:rsid w:val="008A1E87"/>
    <w:rsid w:val="008B6D79"/>
    <w:rsid w:val="008C7E2B"/>
    <w:rsid w:val="008D6113"/>
    <w:rsid w:val="00A02E26"/>
    <w:rsid w:val="00AD24E3"/>
    <w:rsid w:val="00B144EF"/>
    <w:rsid w:val="00B66949"/>
    <w:rsid w:val="00BE6E7D"/>
    <w:rsid w:val="00C81ADF"/>
    <w:rsid w:val="00C94097"/>
    <w:rsid w:val="00CC3CC1"/>
    <w:rsid w:val="00CE486B"/>
    <w:rsid w:val="00D83D7E"/>
    <w:rsid w:val="00DE04BA"/>
    <w:rsid w:val="00E15306"/>
    <w:rsid w:val="00E3763A"/>
    <w:rsid w:val="00E37E4E"/>
    <w:rsid w:val="00E859D6"/>
    <w:rsid w:val="00ED0BD6"/>
    <w:rsid w:val="00ED158D"/>
    <w:rsid w:val="00EE0DA3"/>
    <w:rsid w:val="00EE1C49"/>
    <w:rsid w:val="00F06BE4"/>
    <w:rsid w:val="00F212BB"/>
    <w:rsid w:val="00F641AC"/>
    <w:rsid w:val="00FA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99E8D"/>
  <w15:chartTrackingRefBased/>
  <w15:docId w15:val="{2D0F9823-E127-41F6-B057-6A3A6446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4EF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4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4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4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4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4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4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4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4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4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4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4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4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4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4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4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4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4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44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4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44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4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44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44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44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4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4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44E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14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4EF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14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4EF"/>
    <w:rPr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745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56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D79"/>
    <w:rPr>
      <w:rFonts w:ascii="Segoe UI" w:hAnsi="Segoe UI" w:cs="Segoe UI"/>
      <w:kern w:val="0"/>
      <w:sz w:val="18"/>
      <w:szCs w:val="18"/>
      <w:lang w:val="en-US"/>
      <w14:ligatures w14:val="none"/>
    </w:rPr>
  </w:style>
  <w:style w:type="paragraph" w:styleId="Revision">
    <w:name w:val="Revision"/>
    <w:hidden/>
    <w:uiPriority w:val="99"/>
    <w:semiHidden/>
    <w:rsid w:val="00C94097"/>
    <w:pPr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D158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apple-wat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1.bg/apple-watch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Mircheva</dc:creator>
  <cp:keywords/>
  <dc:description/>
  <cp:lastModifiedBy>Mariela Mechkova (A1 BG)</cp:lastModifiedBy>
  <cp:revision>3</cp:revision>
  <dcterms:created xsi:type="dcterms:W3CDTF">2025-06-05T13:13:00Z</dcterms:created>
  <dcterms:modified xsi:type="dcterms:W3CDTF">2025-06-06T06:41:00Z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4e6ed0e6,34811110,7dbcd9ee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A1 Classification: Internal</vt:lpwstr>
  </property>
  <property fmtid="{D5CDD505-2E9C-101B-9397-08002B2CF9AE}" pid="5" name="MSIP_Label_91665e81-b407-4c05-bc63-9319ce4a6025_Enabled">
    <vt:lpwstr>true</vt:lpwstr>
  </property>
  <property fmtid="{D5CDD505-2E9C-101B-9397-08002B2CF9AE}" pid="6" name="MSIP_Label_91665e81-b407-4c05-bc63-9319ce4a6025_SetDate">
    <vt:lpwstr>2025-06-02T05:53:50Z</vt:lpwstr>
  </property>
  <property fmtid="{D5CDD505-2E9C-101B-9397-08002B2CF9AE}" pid="7" name="MSIP_Label_91665e81-b407-4c05-bc63-9319ce4a6025_Method">
    <vt:lpwstr>Standard</vt:lpwstr>
  </property>
  <property fmtid="{D5CDD505-2E9C-101B-9397-08002B2CF9AE}" pid="8" name="MSIP_Label_91665e81-b407-4c05-bc63-9319ce4a6025_Name">
    <vt:lpwstr>A1_internal</vt:lpwstr>
  </property>
  <property fmtid="{D5CDD505-2E9C-101B-9397-08002B2CF9AE}" pid="9" name="MSIP_Label_91665e81-b407-4c05-bc63-9319ce4a6025_SiteId">
    <vt:lpwstr>26a1e041-d3a2-4d59-a14a-acaedd98e798</vt:lpwstr>
  </property>
  <property fmtid="{D5CDD505-2E9C-101B-9397-08002B2CF9AE}" pid="10" name="MSIP_Label_91665e81-b407-4c05-bc63-9319ce4a6025_ActionId">
    <vt:lpwstr>b35576de-d020-4641-9686-c88a668fea29</vt:lpwstr>
  </property>
  <property fmtid="{D5CDD505-2E9C-101B-9397-08002B2CF9AE}" pid="11" name="MSIP_Label_91665e81-b407-4c05-bc63-9319ce4a6025_ContentBits">
    <vt:lpwstr>2</vt:lpwstr>
  </property>
</Properties>
</file>